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8" w:rsidRPr="005D4D6D" w:rsidRDefault="00B36AF8" w:rsidP="00B3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1. </w:t>
      </w:r>
      <w:r w:rsidRPr="005D4D6D">
        <w:rPr>
          <w:rFonts w:ascii="Times New Roman" w:hAnsi="Times New Roman"/>
          <w:b/>
          <w:sz w:val="28"/>
          <w:szCs w:val="28"/>
        </w:rPr>
        <w:t xml:space="preserve">Заявка на участие в Конкурсе ФГУП «ВИАМ» </w:t>
      </w:r>
    </w:p>
    <w:p w:rsidR="00B36AF8" w:rsidRPr="005D4D6D" w:rsidRDefault="00B36AF8" w:rsidP="00B36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hAnsi="Times New Roman"/>
          <w:b/>
          <w:sz w:val="28"/>
          <w:szCs w:val="28"/>
        </w:rPr>
        <w:t xml:space="preserve">на создание монографии </w:t>
      </w:r>
      <w:r>
        <w:rPr>
          <w:rFonts w:ascii="Times New Roman" w:hAnsi="Times New Roman"/>
          <w:b/>
          <w:sz w:val="28"/>
          <w:szCs w:val="28"/>
        </w:rPr>
        <w:t>по современному материаловедению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02"/>
        <w:gridCol w:w="5670"/>
      </w:tblGrid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Тематическая направленность монографии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ФИО участника/участников Конкурса полностью, контактные телефоны, 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-</w:t>
            </w: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ученая степень и звание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Плановый объем монографии в авторских листах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Срок предоставления рукописи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rPr>
          <w:trHeight w:val="5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Аннотация, </w:t>
            </w:r>
            <w:r w:rsidRPr="005D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которой отражена суть монографии: основная цель работы; обоснование ее значимости; описание имеющегося задела; план работы на предстоящий период; ожидаемые результаты</w:t>
            </w: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 xml:space="preserve"> (не менее 7000 знаков)</w:t>
            </w:r>
          </w:p>
          <w:p w:rsidR="00B36AF8" w:rsidRPr="005D4D6D" w:rsidRDefault="00B36AF8" w:rsidP="0027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Рубрикатор монографии:</w:t>
            </w:r>
          </w:p>
          <w:p w:rsidR="00B36AF8" w:rsidRPr="005D4D6D" w:rsidRDefault="00B36AF8" w:rsidP="0027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 Глава</w:t>
            </w:r>
          </w:p>
          <w:p w:rsidR="00B36AF8" w:rsidRPr="005D4D6D" w:rsidRDefault="00B36AF8" w:rsidP="0027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 Раздел </w:t>
            </w:r>
          </w:p>
          <w:p w:rsidR="00B36AF8" w:rsidRPr="005D4D6D" w:rsidRDefault="00B36AF8" w:rsidP="0027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1.1.1. Подраздел </w:t>
            </w: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Имеющиеся публикации по теме монографии или смежной с ней, 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цитирование данных публикаций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9.</w:t>
            </w:r>
            <w:r w:rsidRPr="005D4D6D">
              <w:rPr>
                <w:rFonts w:ascii="Symbol" w:hAnsi="Symbol"/>
                <w:sz w:val="24"/>
                <w:szCs w:val="24"/>
              </w:rPr>
              <w:sym w:font="Symbol" w:char="F02A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статей в ведущих научных журналах, в том числе зарубежных, включенных в систему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D6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государственного контракта на выполнение научно-исследовательской работы в рамках действующих федеральных целевых программ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последние 10 лет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Подпись участника/участников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Сведения о рецензентах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  <w:tr w:rsidR="00B36AF8" w:rsidTr="002761D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F8" w:rsidRPr="005D4D6D" w:rsidRDefault="00B36AF8" w:rsidP="002761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</w:tbl>
    <w:p w:rsidR="00B36AF8" w:rsidRPr="005D4D6D" w:rsidRDefault="00B36AF8" w:rsidP="00B36AF8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4D6D">
        <w:rPr>
          <w:rFonts w:ascii="Symbol" w:hAnsi="Symbol"/>
          <w:sz w:val="20"/>
          <w:szCs w:val="20"/>
        </w:rPr>
        <w:sym w:font="Symbol" w:char="F02A"/>
      </w:r>
      <w:r w:rsidRPr="005D4D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участников Конкурса, не состоящих в трудовых отношениях с ФГУП «ВИАМ»</w:t>
      </w:r>
    </w:p>
    <w:p w:rsidR="00B36AF8" w:rsidRPr="00FE7FBB" w:rsidRDefault="00B36AF8" w:rsidP="00B36AF8">
      <w:pPr>
        <w:spacing w:after="10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AF8" w:rsidRPr="005D4D6D" w:rsidRDefault="00B36AF8" w:rsidP="00B36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участник Конкурса дает согласие на создание монографии на условиях, указанных в объявлении о проведении Конкурса. В случае отказа от заключения договора на создание монографии победителем Конкурса </w:t>
      </w:r>
      <w:proofErr w:type="gramStart"/>
      <w:r w:rsidRPr="005D4D6D">
        <w:rPr>
          <w:rFonts w:ascii="Times New Roman" w:hAnsi="Times New Roman"/>
          <w:sz w:val="24"/>
          <w:szCs w:val="24"/>
        </w:rPr>
        <w:t>оплачивается штраф в</w:t>
      </w:r>
      <w:proofErr w:type="gramEnd"/>
      <w:r w:rsidRPr="005D4D6D">
        <w:rPr>
          <w:rFonts w:ascii="Times New Roman" w:hAnsi="Times New Roman"/>
          <w:sz w:val="24"/>
          <w:szCs w:val="24"/>
        </w:rPr>
        <w:t xml:space="preserve"> размере 30% от стоимости вознаграждения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установленного за плановый объем монографии, указанный в заявке победителя Конкурса.</w:t>
      </w:r>
    </w:p>
    <w:p w:rsidR="00B36AF8" w:rsidRPr="005D4D6D" w:rsidRDefault="00B36AF8" w:rsidP="00B36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F8" w:rsidRDefault="00B36AF8" w:rsidP="00B36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>Настоящим участник Конкурса дает согласие ФГУП «ВИАМ» на использование, обработку и хранение его персональных данных в связи с участием в настоящем Конкурсе.</w:t>
      </w:r>
    </w:p>
    <w:p w:rsidR="001950C6" w:rsidRDefault="001950C6"/>
    <w:sectPr w:rsidR="0019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8"/>
    <w:rsid w:val="001950C6"/>
    <w:rsid w:val="00B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Ватулян Екатерина Артемовна</cp:lastModifiedBy>
  <cp:revision>1</cp:revision>
  <dcterms:created xsi:type="dcterms:W3CDTF">2014-12-29T11:29:00Z</dcterms:created>
  <dcterms:modified xsi:type="dcterms:W3CDTF">2014-12-29T11:30:00Z</dcterms:modified>
</cp:coreProperties>
</file>