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D" w:rsidRPr="005D4D6D" w:rsidRDefault="007977CD" w:rsidP="00CB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1. </w:t>
      </w:r>
      <w:r w:rsidRPr="005D4D6D">
        <w:rPr>
          <w:rFonts w:ascii="Times New Roman" w:hAnsi="Times New Roman"/>
          <w:b/>
          <w:sz w:val="28"/>
          <w:szCs w:val="28"/>
        </w:rPr>
        <w:t xml:space="preserve">Заявка на участие в Конкурсе </w:t>
      </w:r>
      <w:r w:rsidR="0063526E">
        <w:rPr>
          <w:rFonts w:ascii="Times New Roman" w:hAnsi="Times New Roman"/>
          <w:b/>
          <w:sz w:val="28"/>
          <w:szCs w:val="28"/>
        </w:rPr>
        <w:br/>
        <w:t>НИЦ «Курчатовский институт» - ВИАМ</w:t>
      </w:r>
    </w:p>
    <w:p w:rsidR="007977CD" w:rsidRPr="005D4D6D" w:rsidRDefault="007977CD" w:rsidP="007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6D">
        <w:rPr>
          <w:rFonts w:ascii="Times New Roman" w:hAnsi="Times New Roman"/>
          <w:b/>
          <w:sz w:val="28"/>
          <w:szCs w:val="28"/>
        </w:rPr>
        <w:t xml:space="preserve">на создание монографии </w:t>
      </w:r>
      <w:r>
        <w:rPr>
          <w:rFonts w:ascii="Times New Roman" w:hAnsi="Times New Roman"/>
          <w:b/>
          <w:sz w:val="28"/>
          <w:szCs w:val="28"/>
        </w:rPr>
        <w:t>по современному материаловедению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02"/>
        <w:gridCol w:w="5670"/>
      </w:tblGrid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Тематическая направленность монографии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Название монографии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ФИО участника/участников Конкурса полностью, контактные телефоны, 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-</w:t>
            </w: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должность, ученая степень и звание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Плановый объем монографии в авторских листах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Срок предоставления рукописи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rPr>
          <w:trHeight w:val="5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Аннотация, </w:t>
            </w:r>
            <w:r w:rsidRPr="005D4D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которой отражена суть монографии: основная цель работы; обоснование ее значимости; описание имеющегося задела; план работы на предстоящий период; ожидаемые результаты</w:t>
            </w: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 xml:space="preserve"> (не менее 7000 знаков)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Рубрикатор монографии: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 Глава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 Раздел </w:t>
            </w:r>
          </w:p>
          <w:p w:rsidR="007977CD" w:rsidRPr="005D4D6D" w:rsidRDefault="007977CD" w:rsidP="00C3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1.1.1. Подраздел 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Имеющиеся публикации по теме монографии или смежной с ней, 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цитирование данных публикаций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9.</w:t>
            </w:r>
            <w:r w:rsidRPr="005D4D6D">
              <w:rPr>
                <w:rFonts w:ascii="Symbol" w:hAnsi="Symbol"/>
                <w:sz w:val="24"/>
                <w:szCs w:val="24"/>
              </w:rPr>
              <w:sym w:font="Symbol" w:char="F02A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статей в ведущих научных журналах, в том числе зарубежных, включенных в систему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D6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 государственного контракта на выполнение научно-исследовательской работы в рамках действующих федеральных целевых программ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последние 10 лет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Подпись участника/участников Конкурса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Сведения о рецензентах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  <w:tr w:rsidR="007977CD" w:rsidTr="00C30A1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CD" w:rsidRPr="005D4D6D" w:rsidRDefault="007977CD" w:rsidP="00C30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</w:tbl>
    <w:p w:rsidR="007977CD" w:rsidRPr="0063526E" w:rsidRDefault="007977CD" w:rsidP="007977CD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4D6D">
        <w:rPr>
          <w:rFonts w:ascii="Symbol" w:hAnsi="Symbol"/>
          <w:sz w:val="20"/>
          <w:szCs w:val="20"/>
        </w:rPr>
        <w:sym w:font="Symbol" w:char="F02A"/>
      </w:r>
      <w:r w:rsidRPr="005D4D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участников Конкурса, не состоящих в трудовых отношениях с </w:t>
      </w:r>
      <w:r w:rsidR="0063526E" w:rsidRPr="0063526E">
        <w:rPr>
          <w:rFonts w:ascii="Times New Roman" w:hAnsi="Times New Roman"/>
          <w:sz w:val="20"/>
          <w:szCs w:val="20"/>
        </w:rPr>
        <w:t>НИЦ «Курчатовский институт» - ВИАМ</w:t>
      </w:r>
    </w:p>
    <w:p w:rsidR="007977CD" w:rsidRPr="00FE7FBB" w:rsidRDefault="007977CD" w:rsidP="007977CD">
      <w:pPr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Настоящим участник Конкурса дает согласие на создание монографии на условиях, указанных в объявлении о проведении Конкурса. В случае отказа от заключения договора на создание монографии победителем Конкурса </w:t>
      </w:r>
      <w:proofErr w:type="gramStart"/>
      <w:r w:rsidRPr="005D4D6D">
        <w:rPr>
          <w:rFonts w:ascii="Times New Roman" w:hAnsi="Times New Roman"/>
          <w:sz w:val="24"/>
          <w:szCs w:val="24"/>
        </w:rPr>
        <w:t>оплачивается штраф в</w:t>
      </w:r>
      <w:proofErr w:type="gramEnd"/>
      <w:r w:rsidRPr="005D4D6D">
        <w:rPr>
          <w:rFonts w:ascii="Times New Roman" w:hAnsi="Times New Roman"/>
          <w:sz w:val="24"/>
          <w:szCs w:val="24"/>
        </w:rPr>
        <w:t xml:space="preserve"> размере 30</w:t>
      </w:r>
      <w:r w:rsidR="00B06D57">
        <w:rPr>
          <w:rFonts w:ascii="Times New Roman" w:hAnsi="Times New Roman"/>
          <w:sz w:val="24"/>
          <w:szCs w:val="24"/>
        </w:rPr>
        <w:t xml:space="preserve"> </w:t>
      </w:r>
      <w:r w:rsidRPr="005D4D6D">
        <w:rPr>
          <w:rFonts w:ascii="Times New Roman" w:hAnsi="Times New Roman"/>
          <w:sz w:val="24"/>
          <w:szCs w:val="24"/>
        </w:rPr>
        <w:t>% от стоимости вознаграждения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установленного за плановый объем монографии, указанный в заявке победителя Конкурса.</w:t>
      </w:r>
    </w:p>
    <w:p w:rsidR="007977CD" w:rsidRPr="005D4D6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7CD" w:rsidRDefault="007977CD" w:rsidP="0079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Настоящим участник Конкурса дает согласие </w:t>
      </w:r>
      <w:r w:rsidR="0063526E">
        <w:rPr>
          <w:rFonts w:ascii="Times New Roman" w:hAnsi="Times New Roman"/>
          <w:sz w:val="24"/>
          <w:szCs w:val="24"/>
        </w:rPr>
        <w:t>НИЦ «Курчатовский институт» - ВИАМ</w:t>
      </w:r>
      <w:r w:rsidRPr="005D4D6D">
        <w:rPr>
          <w:rFonts w:ascii="Times New Roman" w:hAnsi="Times New Roman"/>
          <w:sz w:val="24"/>
          <w:szCs w:val="24"/>
        </w:rPr>
        <w:t xml:space="preserve"> на использование, обработку и хранение его персональных данных в связи с участием в настоящем Конкурсе.</w:t>
      </w:r>
    </w:p>
    <w:p w:rsidR="007977CD" w:rsidRDefault="00CB7BA6" w:rsidP="00CB7BA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C7B2A" w:rsidRDefault="00BC7B2A"/>
    <w:sectPr w:rsidR="00B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03" w:rsidRDefault="00000103" w:rsidP="007977CD">
      <w:pPr>
        <w:spacing w:after="0" w:line="240" w:lineRule="auto"/>
      </w:pPr>
      <w:r>
        <w:separator/>
      </w:r>
    </w:p>
  </w:endnote>
  <w:endnote w:type="continuationSeparator" w:id="0">
    <w:p w:rsidR="00000103" w:rsidRDefault="00000103" w:rsidP="0079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03" w:rsidRDefault="00000103" w:rsidP="007977CD">
      <w:pPr>
        <w:spacing w:after="0" w:line="240" w:lineRule="auto"/>
      </w:pPr>
      <w:r>
        <w:separator/>
      </w:r>
    </w:p>
  </w:footnote>
  <w:footnote w:type="continuationSeparator" w:id="0">
    <w:p w:rsidR="00000103" w:rsidRDefault="00000103" w:rsidP="0079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5BAA"/>
    <w:multiLevelType w:val="hybridMultilevel"/>
    <w:tmpl w:val="2AE4E382"/>
    <w:lvl w:ilvl="0" w:tplc="B7885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2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A07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4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4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E5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47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8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2F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C243C"/>
    <w:multiLevelType w:val="hybridMultilevel"/>
    <w:tmpl w:val="75A6F628"/>
    <w:lvl w:ilvl="0" w:tplc="19E85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3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C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4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4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E5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8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49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5A50"/>
    <w:multiLevelType w:val="hybridMultilevel"/>
    <w:tmpl w:val="F2624524"/>
    <w:lvl w:ilvl="0" w:tplc="C17067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C63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BD48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A88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C8E75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1A0FD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10D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66FD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08253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5902DC"/>
    <w:multiLevelType w:val="hybridMultilevel"/>
    <w:tmpl w:val="C178AF4E"/>
    <w:lvl w:ilvl="0" w:tplc="7150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27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2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C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8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40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4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CD"/>
    <w:rsid w:val="00000103"/>
    <w:rsid w:val="000529E3"/>
    <w:rsid w:val="001709E4"/>
    <w:rsid w:val="001747B7"/>
    <w:rsid w:val="001805D8"/>
    <w:rsid w:val="0029506B"/>
    <w:rsid w:val="00304A21"/>
    <w:rsid w:val="00353535"/>
    <w:rsid w:val="003B19F3"/>
    <w:rsid w:val="00496CF8"/>
    <w:rsid w:val="005B29A1"/>
    <w:rsid w:val="0063526E"/>
    <w:rsid w:val="006661E8"/>
    <w:rsid w:val="006E2512"/>
    <w:rsid w:val="00737977"/>
    <w:rsid w:val="007977CD"/>
    <w:rsid w:val="007F21C1"/>
    <w:rsid w:val="00814627"/>
    <w:rsid w:val="00892A56"/>
    <w:rsid w:val="009E22E4"/>
    <w:rsid w:val="00A81B8D"/>
    <w:rsid w:val="00B06D57"/>
    <w:rsid w:val="00BA638C"/>
    <w:rsid w:val="00BC4712"/>
    <w:rsid w:val="00BC7B2A"/>
    <w:rsid w:val="00CB7BA6"/>
    <w:rsid w:val="00CF45F2"/>
    <w:rsid w:val="00D40FB9"/>
    <w:rsid w:val="00D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7C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7977CD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6">
    <w:name w:val="Strong"/>
    <w:qFormat/>
    <w:rsid w:val="007977CD"/>
    <w:rPr>
      <w:b/>
      <w:bCs/>
    </w:rPr>
  </w:style>
  <w:style w:type="paragraph" w:styleId="a7">
    <w:name w:val="footnote text"/>
    <w:basedOn w:val="a"/>
    <w:link w:val="a8"/>
    <w:rsid w:val="007977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97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977C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7C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7977CD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6">
    <w:name w:val="Strong"/>
    <w:qFormat/>
    <w:rsid w:val="007977CD"/>
    <w:rPr>
      <w:b/>
      <w:bCs/>
    </w:rPr>
  </w:style>
  <w:style w:type="paragraph" w:styleId="a7">
    <w:name w:val="footnote text"/>
    <w:basedOn w:val="a"/>
    <w:link w:val="a8"/>
    <w:rsid w:val="007977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97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977C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Ватулян Екатерина Артемовна</dc:creator>
  <cp:lastModifiedBy>Бабин Александр Васильевич</cp:lastModifiedBy>
  <cp:revision>4</cp:revision>
  <dcterms:created xsi:type="dcterms:W3CDTF">2023-03-09T06:56:00Z</dcterms:created>
  <dcterms:modified xsi:type="dcterms:W3CDTF">2023-03-09T08:29:00Z</dcterms:modified>
</cp:coreProperties>
</file>