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40F2" w14:textId="77777777" w:rsidR="00FF5015" w:rsidRDefault="0068302A" w:rsidP="00FF5015">
      <w:pPr>
        <w:tabs>
          <w:tab w:val="left" w:pos="651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9B340F3" w14:textId="77777777" w:rsidR="00FF5015" w:rsidRDefault="0068302A" w:rsidP="00FF5015">
      <w:pPr>
        <w:tabs>
          <w:tab w:val="left" w:pos="651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ФГУП ВИАМ 2017 № 309</w:t>
      </w:r>
    </w:p>
    <w:p w14:paraId="09B340F4" w14:textId="77777777" w:rsidR="00FF5015" w:rsidRDefault="0068302A" w:rsidP="00FF5015">
      <w:pPr>
        <w:tabs>
          <w:tab w:val="left" w:pos="6511"/>
        </w:tabs>
        <w:ind w:left="3969" w:hanging="425"/>
        <w:rPr>
          <w:rFonts w:ascii="Times New Roman" w:hAnsi="Times New Roman" w:cs="Times New Roman"/>
          <w:sz w:val="28"/>
          <w:szCs w:val="28"/>
        </w:rPr>
      </w:pPr>
    </w:p>
    <w:p w14:paraId="09B340F5" w14:textId="77777777" w:rsidR="00FF5015" w:rsidRDefault="0068302A" w:rsidP="00FF5015">
      <w:pPr>
        <w:tabs>
          <w:tab w:val="left" w:pos="651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9B340F6" w14:textId="77777777" w:rsidR="00FF5015" w:rsidRDefault="0068302A" w:rsidP="00FF5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9B340F7" w14:textId="77777777" w:rsidR="00FF5015" w:rsidRDefault="0068302A" w:rsidP="00FF5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B340F8" w14:textId="77777777" w:rsidR="00FF5015" w:rsidRDefault="0068302A" w:rsidP="00FF5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B340F9" w14:textId="77777777" w:rsidR="00FF5015" w:rsidRDefault="0068302A" w:rsidP="00FF5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B340FA" w14:textId="77777777" w:rsidR="00FF5015" w:rsidRDefault="0068302A" w:rsidP="00FF50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возникновении у меня личной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09B340FB" w14:textId="77777777" w:rsidR="00FF5015" w:rsidRDefault="0068302A" w:rsidP="00FF50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14:paraId="09B340FC" w14:textId="6284EC4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7C6D923" w14:textId="5FB4CC79" w:rsidR="0068302A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14:paraId="09B340FD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9B340FE" w14:textId="77777777" w:rsidR="00FF5015" w:rsidRDefault="0068302A" w:rsidP="00FF50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</w:t>
      </w:r>
      <w:r>
        <w:rPr>
          <w:rFonts w:ascii="Times New Roman" w:hAnsi="Times New Roman" w:cs="Times New Roman"/>
          <w:sz w:val="28"/>
          <w:szCs w:val="28"/>
        </w:rPr>
        <w:t>ние которых влияет или может влиять личная заинтересованность:</w:t>
      </w:r>
    </w:p>
    <w:p w14:paraId="0EAFB2F5" w14:textId="77777777" w:rsidR="0068302A" w:rsidRDefault="0068302A" w:rsidP="006830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5711B60" w14:textId="77777777" w:rsidR="0068302A" w:rsidRDefault="0068302A" w:rsidP="006830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14:paraId="09B34100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9B34101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 конфликта интересов:</w:t>
      </w:r>
    </w:p>
    <w:p w14:paraId="1D704A45" w14:textId="77777777" w:rsidR="0068302A" w:rsidRDefault="0068302A" w:rsidP="006830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7DE0677" w14:textId="77777777" w:rsidR="0068302A" w:rsidRDefault="0068302A" w:rsidP="006830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14:paraId="09B34102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9B34105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B34106" w14:textId="77777777" w:rsidR="00FF5015" w:rsidRDefault="0068302A" w:rsidP="00FF50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ФГУП «ВИАМ» при рассмотрении настоящего уведомления.</w:t>
      </w:r>
    </w:p>
    <w:p w14:paraId="09B34107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9B34108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9B34109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20    г.</w:t>
      </w:r>
    </w:p>
    <w:p w14:paraId="09B3410A" w14:textId="77777777" w:rsidR="00FF5015" w:rsidRDefault="0068302A" w:rsidP="00FF50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                                     (подпись)     (расшифровка подписи)</w:t>
      </w:r>
    </w:p>
    <w:p w14:paraId="09B3410B" w14:textId="77777777" w:rsidR="00510FC1" w:rsidRDefault="0068302A"/>
    <w:sectPr w:rsidR="0051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68302A"/>
    <w:rsid w:val="006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4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E53FB-9150-441F-89C6-7A04E15DB6B5}">
  <ds:schemaRefs>
    <ds:schemaRef ds:uri="http://purl.org/dc/terms/"/>
    <ds:schemaRef ds:uri="http://purl.org/dc/dcmitype/"/>
    <ds:schemaRef ds:uri="http://purl.org/dc/elements/1.1/"/>
    <ds:schemaRef ds:uri="3e86b4f3-af7f-457d-9594-a05f1006dc5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268219-14D0-42D1-BD93-E4C60EEE2D4F}">
  <ds:schemaRefs/>
</ds:datastoreItem>
</file>

<file path=customXml/itemProps3.xml><?xml version="1.0" encoding="utf-8"?>
<ds:datastoreItem xmlns:ds="http://schemas.openxmlformats.org/officeDocument/2006/customXml" ds:itemID="{3E4928C1-1324-44E5-9CAE-4BA416677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Анатолий Иванович</dc:creator>
  <cp:lastModifiedBy>Ефимов Павел Константинович</cp:lastModifiedBy>
  <cp:revision>2</cp:revision>
  <dcterms:created xsi:type="dcterms:W3CDTF">2018-02-05T07:32:00Z</dcterms:created>
  <dcterms:modified xsi:type="dcterms:W3CDTF">2018-02-05T14:59:00Z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